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09A" w:rsidRDefault="0050609A" w:rsidP="0050609A">
      <w:pPr>
        <w:spacing w:after="0"/>
        <w:rPr>
          <w:rFonts w:ascii="Times New Roman" w:hAnsi="Times New Roman" w:cs="Times New Roman"/>
        </w:rPr>
      </w:pPr>
    </w:p>
    <w:p w:rsidR="000C4A7A" w:rsidRDefault="000C4A7A" w:rsidP="0050609A">
      <w:pPr>
        <w:spacing w:after="0"/>
        <w:rPr>
          <w:rFonts w:ascii="Times New Roman" w:hAnsi="Times New Roman" w:cs="Times New Roman"/>
        </w:rPr>
      </w:pPr>
    </w:p>
    <w:p w:rsidR="000C4A7A" w:rsidRDefault="00BB2599" w:rsidP="00BB259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AF367F9" wp14:editId="56E87D51">
            <wp:extent cx="2247090" cy="1488332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081" cy="149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609A" w:rsidRPr="00BB2599" w:rsidRDefault="0050609A" w:rsidP="00BB25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2599">
        <w:rPr>
          <w:rFonts w:ascii="Times New Roman" w:hAnsi="Times New Roman" w:cs="Times New Roman"/>
          <w:b/>
          <w:sz w:val="20"/>
          <w:szCs w:val="20"/>
        </w:rPr>
        <w:t>График</w:t>
      </w:r>
    </w:p>
    <w:p w:rsidR="0050609A" w:rsidRPr="00BB2599" w:rsidRDefault="0050609A" w:rsidP="0050609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2599">
        <w:rPr>
          <w:rFonts w:ascii="Times New Roman" w:hAnsi="Times New Roman" w:cs="Times New Roman"/>
          <w:b/>
          <w:sz w:val="20"/>
          <w:szCs w:val="20"/>
        </w:rPr>
        <w:t xml:space="preserve">административных контрольных работ </w:t>
      </w:r>
    </w:p>
    <w:p w:rsidR="0050609A" w:rsidRPr="00BB2599" w:rsidRDefault="0050609A" w:rsidP="0050609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2599">
        <w:rPr>
          <w:rFonts w:ascii="Times New Roman" w:hAnsi="Times New Roman" w:cs="Times New Roman"/>
          <w:b/>
          <w:sz w:val="20"/>
          <w:szCs w:val="20"/>
        </w:rPr>
        <w:t xml:space="preserve">по МОБУ СОШ </w:t>
      </w:r>
      <w:proofErr w:type="gramStart"/>
      <w:r w:rsidRPr="00BB2599">
        <w:rPr>
          <w:rFonts w:ascii="Times New Roman" w:hAnsi="Times New Roman" w:cs="Times New Roman"/>
          <w:b/>
          <w:sz w:val="20"/>
          <w:szCs w:val="20"/>
        </w:rPr>
        <w:t>с</w:t>
      </w:r>
      <w:proofErr w:type="gramEnd"/>
      <w:r w:rsidRPr="00BB2599">
        <w:rPr>
          <w:rFonts w:ascii="Times New Roman" w:hAnsi="Times New Roman" w:cs="Times New Roman"/>
          <w:b/>
          <w:sz w:val="20"/>
          <w:szCs w:val="20"/>
        </w:rPr>
        <w:t>.</w:t>
      </w:r>
      <w:r w:rsidR="00362F2E" w:rsidRPr="00BB25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B2599">
        <w:rPr>
          <w:rFonts w:ascii="Times New Roman" w:hAnsi="Times New Roman" w:cs="Times New Roman"/>
          <w:b/>
          <w:sz w:val="20"/>
          <w:szCs w:val="20"/>
        </w:rPr>
        <w:t xml:space="preserve">Михайловка </w:t>
      </w:r>
    </w:p>
    <w:p w:rsidR="0050609A" w:rsidRPr="00BB2599" w:rsidRDefault="00D50F3D" w:rsidP="0050609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2599">
        <w:rPr>
          <w:rFonts w:ascii="Times New Roman" w:hAnsi="Times New Roman" w:cs="Times New Roman"/>
          <w:b/>
          <w:sz w:val="20"/>
          <w:szCs w:val="20"/>
        </w:rPr>
        <w:t xml:space="preserve"> за 2 четверть 2021-2022</w:t>
      </w:r>
      <w:r w:rsidR="0050609A" w:rsidRPr="00BB2599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39"/>
        <w:gridCol w:w="2229"/>
        <w:gridCol w:w="1154"/>
        <w:gridCol w:w="1598"/>
        <w:gridCol w:w="2452"/>
        <w:gridCol w:w="2519"/>
      </w:tblGrid>
      <w:tr w:rsidR="0050609A" w:rsidRPr="00BB2599" w:rsidTr="00633438">
        <w:tc>
          <w:tcPr>
            <w:tcW w:w="539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29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1154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1598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2452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2519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Ассистент </w:t>
            </w:r>
          </w:p>
        </w:tc>
      </w:tr>
      <w:tr w:rsidR="00B668A5" w:rsidRPr="00BB2599" w:rsidTr="00633438">
        <w:tc>
          <w:tcPr>
            <w:tcW w:w="539" w:type="dxa"/>
            <w:vMerge w:val="restart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9" w:type="dxa"/>
            <w:vMerge w:val="restart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54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8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2452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Шарапова Н А</w:t>
            </w:r>
          </w:p>
        </w:tc>
        <w:tc>
          <w:tcPr>
            <w:tcW w:w="2519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Слободина</w:t>
            </w:r>
            <w:proofErr w:type="spellEnd"/>
            <w:proofErr w:type="gram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</w:tr>
      <w:tr w:rsidR="00B668A5" w:rsidRPr="00BB2599" w:rsidTr="00633438">
        <w:tc>
          <w:tcPr>
            <w:tcW w:w="53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8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</w:tc>
        <w:tc>
          <w:tcPr>
            <w:tcW w:w="2452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Л </w:t>
            </w:r>
            <w:proofErr w:type="gram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519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Оленникова Н.А</w:t>
            </w:r>
          </w:p>
        </w:tc>
      </w:tr>
      <w:tr w:rsidR="00362F2E" w:rsidRPr="00BB2599" w:rsidTr="00633438">
        <w:tc>
          <w:tcPr>
            <w:tcW w:w="539" w:type="dxa"/>
            <w:vMerge/>
          </w:tcPr>
          <w:p w:rsidR="00362F2E" w:rsidRPr="00BB2599" w:rsidRDefault="00362F2E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362F2E" w:rsidRPr="00BB2599" w:rsidRDefault="00362F2E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362F2E" w:rsidRPr="00BB2599" w:rsidRDefault="00362F2E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8" w:type="dxa"/>
          </w:tcPr>
          <w:p w:rsidR="00362F2E" w:rsidRPr="00BB2599" w:rsidRDefault="00362F2E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29.12</w:t>
            </w:r>
          </w:p>
        </w:tc>
        <w:tc>
          <w:tcPr>
            <w:tcW w:w="2452" w:type="dxa"/>
          </w:tcPr>
          <w:p w:rsidR="00362F2E" w:rsidRPr="00BB2599" w:rsidRDefault="00362F2E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Кудряшова Л.В.</w:t>
            </w:r>
          </w:p>
        </w:tc>
        <w:tc>
          <w:tcPr>
            <w:tcW w:w="2519" w:type="dxa"/>
          </w:tcPr>
          <w:p w:rsidR="00362F2E" w:rsidRPr="00BB2599" w:rsidRDefault="00BB2599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Кольцова Н.Г.</w:t>
            </w:r>
          </w:p>
        </w:tc>
      </w:tr>
      <w:tr w:rsidR="00362F2E" w:rsidRPr="00BB2599" w:rsidTr="00633438">
        <w:tc>
          <w:tcPr>
            <w:tcW w:w="539" w:type="dxa"/>
            <w:vMerge/>
          </w:tcPr>
          <w:p w:rsidR="00362F2E" w:rsidRPr="00BB2599" w:rsidRDefault="00362F2E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362F2E" w:rsidRPr="00BB2599" w:rsidRDefault="00362F2E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362F2E" w:rsidRPr="00BB2599" w:rsidRDefault="00362F2E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8" w:type="dxa"/>
          </w:tcPr>
          <w:p w:rsidR="00362F2E" w:rsidRPr="00BB2599" w:rsidRDefault="00362F2E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2452" w:type="dxa"/>
          </w:tcPr>
          <w:p w:rsidR="00362F2E" w:rsidRPr="00BB2599" w:rsidRDefault="00362F2E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Кудряшова Л.В.</w:t>
            </w:r>
          </w:p>
        </w:tc>
        <w:tc>
          <w:tcPr>
            <w:tcW w:w="2519" w:type="dxa"/>
          </w:tcPr>
          <w:p w:rsidR="00362F2E" w:rsidRPr="00BB2599" w:rsidRDefault="00BB2599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Слободина</w:t>
            </w:r>
            <w:proofErr w:type="spell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Т.Г.</w:t>
            </w:r>
          </w:p>
        </w:tc>
      </w:tr>
      <w:tr w:rsidR="00B668A5" w:rsidRPr="00BB2599" w:rsidTr="00633438">
        <w:tc>
          <w:tcPr>
            <w:tcW w:w="53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8" w:type="dxa"/>
          </w:tcPr>
          <w:p w:rsidR="00B668A5" w:rsidRPr="00BB2599" w:rsidRDefault="00362F2E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2452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Кудряшова Л.В.</w:t>
            </w:r>
          </w:p>
        </w:tc>
        <w:tc>
          <w:tcPr>
            <w:tcW w:w="2519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Оленникова Н.А</w:t>
            </w:r>
          </w:p>
        </w:tc>
      </w:tr>
      <w:tr w:rsidR="00B668A5" w:rsidRPr="00BB2599" w:rsidTr="00633438">
        <w:tc>
          <w:tcPr>
            <w:tcW w:w="53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8" w:type="dxa"/>
          </w:tcPr>
          <w:p w:rsidR="00B668A5" w:rsidRPr="00BB2599" w:rsidRDefault="000C4A7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2452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Оленникова Н.А</w:t>
            </w:r>
          </w:p>
        </w:tc>
        <w:tc>
          <w:tcPr>
            <w:tcW w:w="2519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Кольцова Н.Г.</w:t>
            </w:r>
          </w:p>
        </w:tc>
      </w:tr>
      <w:tr w:rsidR="00B668A5" w:rsidRPr="00BB2599" w:rsidTr="00633438">
        <w:tc>
          <w:tcPr>
            <w:tcW w:w="53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98" w:type="dxa"/>
          </w:tcPr>
          <w:p w:rsidR="00B668A5" w:rsidRPr="00BB2599" w:rsidRDefault="000C4A7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2452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Оленникова Н.А.</w:t>
            </w:r>
          </w:p>
        </w:tc>
        <w:tc>
          <w:tcPr>
            <w:tcW w:w="2519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Кольцова Н.Г.</w:t>
            </w:r>
          </w:p>
        </w:tc>
      </w:tr>
      <w:tr w:rsidR="00A71995" w:rsidRPr="00BB2599" w:rsidTr="00633438">
        <w:tc>
          <w:tcPr>
            <w:tcW w:w="539" w:type="dxa"/>
            <w:vMerge w:val="restart"/>
          </w:tcPr>
          <w:p w:rsidR="00A71995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9" w:type="dxa"/>
            <w:vMerge w:val="restart"/>
          </w:tcPr>
          <w:p w:rsidR="00A71995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54" w:type="dxa"/>
          </w:tcPr>
          <w:p w:rsidR="00A71995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8" w:type="dxa"/>
          </w:tcPr>
          <w:p w:rsidR="00A7199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2452" w:type="dxa"/>
          </w:tcPr>
          <w:p w:rsidR="00A71995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Шарапова Н.А.</w:t>
            </w:r>
          </w:p>
        </w:tc>
        <w:tc>
          <w:tcPr>
            <w:tcW w:w="2519" w:type="dxa"/>
          </w:tcPr>
          <w:p w:rsidR="00A71995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Слободина</w:t>
            </w:r>
            <w:proofErr w:type="spell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Т.Г.</w:t>
            </w:r>
          </w:p>
        </w:tc>
      </w:tr>
      <w:tr w:rsidR="00A71995" w:rsidRPr="00BB2599" w:rsidTr="00633438">
        <w:tc>
          <w:tcPr>
            <w:tcW w:w="539" w:type="dxa"/>
            <w:vMerge/>
          </w:tcPr>
          <w:p w:rsidR="00A71995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A71995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A71995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8" w:type="dxa"/>
          </w:tcPr>
          <w:p w:rsidR="00A7199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28.12</w:t>
            </w:r>
          </w:p>
        </w:tc>
        <w:tc>
          <w:tcPr>
            <w:tcW w:w="2452" w:type="dxa"/>
          </w:tcPr>
          <w:p w:rsidR="00A71995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2519" w:type="dxa"/>
          </w:tcPr>
          <w:p w:rsidR="00A71995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Кольцова Н.Г.</w:t>
            </w:r>
          </w:p>
        </w:tc>
      </w:tr>
      <w:tr w:rsidR="00B668A5" w:rsidRPr="00BB2599" w:rsidTr="00633438">
        <w:tc>
          <w:tcPr>
            <w:tcW w:w="539" w:type="dxa"/>
            <w:vMerge w:val="restart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29" w:type="dxa"/>
            <w:vMerge w:val="restart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54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8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17.12</w:t>
            </w:r>
          </w:p>
        </w:tc>
        <w:tc>
          <w:tcPr>
            <w:tcW w:w="2452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Шарапова Н А</w:t>
            </w:r>
          </w:p>
        </w:tc>
        <w:tc>
          <w:tcPr>
            <w:tcW w:w="2519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Оленникова Н А</w:t>
            </w:r>
          </w:p>
        </w:tc>
      </w:tr>
      <w:tr w:rsidR="00B668A5" w:rsidRPr="00BB2599" w:rsidTr="00633438">
        <w:tc>
          <w:tcPr>
            <w:tcW w:w="53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8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17.12</w:t>
            </w:r>
          </w:p>
        </w:tc>
        <w:tc>
          <w:tcPr>
            <w:tcW w:w="2452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Шарапова Н А</w:t>
            </w:r>
          </w:p>
        </w:tc>
        <w:tc>
          <w:tcPr>
            <w:tcW w:w="2519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Слободина</w:t>
            </w:r>
            <w:proofErr w:type="spellEnd"/>
            <w:proofErr w:type="gram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</w:tr>
      <w:tr w:rsidR="00B668A5" w:rsidRPr="00BB2599" w:rsidTr="00633438">
        <w:tc>
          <w:tcPr>
            <w:tcW w:w="53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8" w:type="dxa"/>
          </w:tcPr>
          <w:p w:rsidR="00B668A5" w:rsidRPr="00BB2599" w:rsidRDefault="000C4A7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2452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Семенова</w:t>
            </w:r>
            <w:proofErr w:type="gram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</w:p>
        </w:tc>
        <w:tc>
          <w:tcPr>
            <w:tcW w:w="2519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Оленникова Н А</w:t>
            </w:r>
          </w:p>
        </w:tc>
      </w:tr>
      <w:tr w:rsidR="00B668A5" w:rsidRPr="00BB2599" w:rsidTr="00633438">
        <w:tc>
          <w:tcPr>
            <w:tcW w:w="53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8" w:type="dxa"/>
          </w:tcPr>
          <w:p w:rsidR="00B668A5" w:rsidRPr="00BB2599" w:rsidRDefault="000C4A7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2452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Семенова</w:t>
            </w:r>
            <w:proofErr w:type="gram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</w:p>
        </w:tc>
        <w:tc>
          <w:tcPr>
            <w:tcW w:w="2519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Оленникова Н А</w:t>
            </w:r>
          </w:p>
        </w:tc>
      </w:tr>
      <w:tr w:rsidR="00B668A5" w:rsidRPr="00BB2599" w:rsidTr="00633438">
        <w:tc>
          <w:tcPr>
            <w:tcW w:w="53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8" w:type="dxa"/>
          </w:tcPr>
          <w:p w:rsidR="00B668A5" w:rsidRPr="00BB2599" w:rsidRDefault="000C4A7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</w:tc>
        <w:tc>
          <w:tcPr>
            <w:tcW w:w="2452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Денисов Н.М.</w:t>
            </w:r>
          </w:p>
        </w:tc>
        <w:tc>
          <w:tcPr>
            <w:tcW w:w="2519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Слободина</w:t>
            </w:r>
            <w:proofErr w:type="spellEnd"/>
            <w:proofErr w:type="gram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</w:tr>
      <w:tr w:rsidR="00B668A5" w:rsidRPr="00BB2599" w:rsidTr="00633438">
        <w:tc>
          <w:tcPr>
            <w:tcW w:w="53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8" w:type="dxa"/>
          </w:tcPr>
          <w:p w:rsidR="00B668A5" w:rsidRPr="00BB2599" w:rsidRDefault="000C4A7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2452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Денисов Н.М.</w:t>
            </w:r>
          </w:p>
        </w:tc>
        <w:tc>
          <w:tcPr>
            <w:tcW w:w="2519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Слободина</w:t>
            </w:r>
            <w:proofErr w:type="spellEnd"/>
            <w:proofErr w:type="gram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</w:tr>
      <w:tr w:rsidR="00B668A5" w:rsidRPr="00BB2599" w:rsidTr="00633438">
        <w:tc>
          <w:tcPr>
            <w:tcW w:w="53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8" w:type="dxa"/>
          </w:tcPr>
          <w:p w:rsidR="00B668A5" w:rsidRPr="00BB2599" w:rsidRDefault="000C4A7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</w:tc>
        <w:tc>
          <w:tcPr>
            <w:tcW w:w="2452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Денисов Н.М.</w:t>
            </w:r>
          </w:p>
        </w:tc>
        <w:tc>
          <w:tcPr>
            <w:tcW w:w="2519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Слободина</w:t>
            </w:r>
            <w:proofErr w:type="spellEnd"/>
            <w:proofErr w:type="gram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</w:tr>
      <w:tr w:rsidR="00B668A5" w:rsidRPr="00BB2599" w:rsidTr="00633438">
        <w:tc>
          <w:tcPr>
            <w:tcW w:w="53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98" w:type="dxa"/>
          </w:tcPr>
          <w:p w:rsidR="00B668A5" w:rsidRPr="00BB2599" w:rsidRDefault="000C4A7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2452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Денисов Н.М.</w:t>
            </w:r>
          </w:p>
        </w:tc>
        <w:tc>
          <w:tcPr>
            <w:tcW w:w="2519" w:type="dxa"/>
          </w:tcPr>
          <w:p w:rsidR="00B668A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Оленникова Н.А.</w:t>
            </w:r>
          </w:p>
        </w:tc>
      </w:tr>
      <w:tr w:rsidR="00A71995" w:rsidRPr="00BB2599" w:rsidTr="00633438">
        <w:tc>
          <w:tcPr>
            <w:tcW w:w="539" w:type="dxa"/>
          </w:tcPr>
          <w:p w:rsidR="00A71995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29" w:type="dxa"/>
          </w:tcPr>
          <w:p w:rsidR="00A71995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1154" w:type="dxa"/>
          </w:tcPr>
          <w:p w:rsidR="00A71995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8" w:type="dxa"/>
          </w:tcPr>
          <w:p w:rsidR="00A71995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24.12 </w:t>
            </w:r>
          </w:p>
        </w:tc>
        <w:tc>
          <w:tcPr>
            <w:tcW w:w="2452" w:type="dxa"/>
          </w:tcPr>
          <w:p w:rsidR="00A71995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519" w:type="dxa"/>
          </w:tcPr>
          <w:p w:rsidR="00A71995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Кольцова Н.Г.</w:t>
            </w:r>
          </w:p>
        </w:tc>
      </w:tr>
      <w:tr w:rsidR="007668E9" w:rsidRPr="00BB2599" w:rsidTr="00633438">
        <w:tc>
          <w:tcPr>
            <w:tcW w:w="539" w:type="dxa"/>
            <w:vMerge w:val="restart"/>
          </w:tcPr>
          <w:p w:rsidR="007668E9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29" w:type="dxa"/>
            <w:vMerge w:val="restart"/>
          </w:tcPr>
          <w:p w:rsidR="007668E9" w:rsidRPr="00BB2599" w:rsidRDefault="007668E9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54" w:type="dxa"/>
          </w:tcPr>
          <w:p w:rsidR="007668E9" w:rsidRPr="00BB2599" w:rsidRDefault="007668E9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8" w:type="dxa"/>
          </w:tcPr>
          <w:p w:rsidR="007668E9" w:rsidRPr="00BB2599" w:rsidRDefault="000C4A7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28.12</w:t>
            </w:r>
          </w:p>
        </w:tc>
        <w:tc>
          <w:tcPr>
            <w:tcW w:w="2452" w:type="dxa"/>
          </w:tcPr>
          <w:p w:rsidR="007668E9" w:rsidRPr="00BB2599" w:rsidRDefault="007668E9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Семенова А.</w:t>
            </w:r>
            <w:proofErr w:type="gram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519" w:type="dxa"/>
          </w:tcPr>
          <w:p w:rsidR="007668E9" w:rsidRPr="00BB2599" w:rsidRDefault="007668E9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Оленникова Н.А.</w:t>
            </w:r>
          </w:p>
        </w:tc>
      </w:tr>
      <w:tr w:rsidR="007668E9" w:rsidRPr="00BB2599" w:rsidTr="00633438">
        <w:tc>
          <w:tcPr>
            <w:tcW w:w="539" w:type="dxa"/>
            <w:vMerge/>
          </w:tcPr>
          <w:p w:rsidR="007668E9" w:rsidRPr="00BB2599" w:rsidRDefault="007668E9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7668E9" w:rsidRPr="00BB2599" w:rsidRDefault="007668E9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7668E9" w:rsidRPr="00BB2599" w:rsidRDefault="007668E9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8" w:type="dxa"/>
          </w:tcPr>
          <w:p w:rsidR="007668E9" w:rsidRPr="00BB2599" w:rsidRDefault="000C4A7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29.12</w:t>
            </w:r>
          </w:p>
        </w:tc>
        <w:tc>
          <w:tcPr>
            <w:tcW w:w="2452" w:type="dxa"/>
          </w:tcPr>
          <w:p w:rsidR="007668E9" w:rsidRPr="00BB2599" w:rsidRDefault="007668E9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Семенова А.</w:t>
            </w:r>
            <w:proofErr w:type="gram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519" w:type="dxa"/>
          </w:tcPr>
          <w:p w:rsidR="007668E9" w:rsidRPr="00BB2599" w:rsidRDefault="007668E9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Кольцова Н.Г.</w:t>
            </w:r>
          </w:p>
        </w:tc>
      </w:tr>
      <w:tr w:rsidR="00BF6E04" w:rsidRPr="00BB2599" w:rsidTr="00633438">
        <w:tc>
          <w:tcPr>
            <w:tcW w:w="539" w:type="dxa"/>
            <w:vMerge w:val="restart"/>
          </w:tcPr>
          <w:p w:rsidR="00BF6E04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29" w:type="dxa"/>
            <w:vMerge w:val="restart"/>
          </w:tcPr>
          <w:p w:rsidR="00BF6E04" w:rsidRPr="00BB2599" w:rsidRDefault="00BF6E04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54" w:type="dxa"/>
          </w:tcPr>
          <w:p w:rsidR="00BF6E04" w:rsidRPr="00BB2599" w:rsidRDefault="00BF6E04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8" w:type="dxa"/>
          </w:tcPr>
          <w:p w:rsidR="00BF6E04" w:rsidRPr="00BB2599" w:rsidRDefault="003E1EFE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2452" w:type="dxa"/>
          </w:tcPr>
          <w:p w:rsidR="00BF6E04" w:rsidRPr="00BB2599" w:rsidRDefault="00BF6E04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Бадретдинова</w:t>
            </w:r>
            <w:proofErr w:type="spell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proofErr w:type="gram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519" w:type="dxa"/>
          </w:tcPr>
          <w:p w:rsidR="00BF6E04" w:rsidRPr="00BB2599" w:rsidRDefault="00BF6E04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Оленникова Н А</w:t>
            </w:r>
          </w:p>
        </w:tc>
      </w:tr>
      <w:tr w:rsidR="00BF6E04" w:rsidRPr="00BB2599" w:rsidTr="00633438">
        <w:tc>
          <w:tcPr>
            <w:tcW w:w="539" w:type="dxa"/>
            <w:vMerge/>
          </w:tcPr>
          <w:p w:rsidR="00BF6E04" w:rsidRPr="00BB2599" w:rsidRDefault="00BF6E04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BF6E04" w:rsidRPr="00BB2599" w:rsidRDefault="00BF6E04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BF6E04" w:rsidRPr="00BB2599" w:rsidRDefault="00BF6E04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8" w:type="dxa"/>
          </w:tcPr>
          <w:p w:rsidR="00BF6E04" w:rsidRPr="00BB2599" w:rsidRDefault="003E1EFE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2452" w:type="dxa"/>
          </w:tcPr>
          <w:p w:rsidR="00BF6E04" w:rsidRPr="00BB2599" w:rsidRDefault="00BF6E04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Бадретдинова</w:t>
            </w:r>
            <w:proofErr w:type="spell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proofErr w:type="gram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519" w:type="dxa"/>
          </w:tcPr>
          <w:p w:rsidR="00BF6E04" w:rsidRPr="00BB2599" w:rsidRDefault="00BF6E04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Слободина</w:t>
            </w:r>
            <w:proofErr w:type="spellEnd"/>
            <w:proofErr w:type="gram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</w:tr>
      <w:tr w:rsidR="00BF6E04" w:rsidRPr="00BB2599" w:rsidTr="00633438">
        <w:tc>
          <w:tcPr>
            <w:tcW w:w="539" w:type="dxa"/>
            <w:vMerge/>
          </w:tcPr>
          <w:p w:rsidR="00BF6E04" w:rsidRPr="00BB2599" w:rsidRDefault="00BF6E04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BF6E04" w:rsidRPr="00BB2599" w:rsidRDefault="00BF6E04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BF6E04" w:rsidRPr="00BB2599" w:rsidRDefault="00D50F3D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8" w:type="dxa"/>
          </w:tcPr>
          <w:p w:rsidR="00BF6E04" w:rsidRPr="00BB2599" w:rsidRDefault="003E1EFE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2452" w:type="dxa"/>
          </w:tcPr>
          <w:p w:rsidR="00BF6E04" w:rsidRPr="00BB2599" w:rsidRDefault="00BF6E04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Бадретдинова</w:t>
            </w:r>
            <w:proofErr w:type="spell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proofErr w:type="gram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519" w:type="dxa"/>
          </w:tcPr>
          <w:p w:rsidR="00BF6E04" w:rsidRPr="00BB2599" w:rsidRDefault="00BF6E04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Кольцова Н.Г.</w:t>
            </w:r>
          </w:p>
        </w:tc>
      </w:tr>
      <w:tr w:rsidR="0050609A" w:rsidRPr="00BB2599" w:rsidTr="00633438">
        <w:tc>
          <w:tcPr>
            <w:tcW w:w="539" w:type="dxa"/>
            <w:vMerge w:val="restart"/>
          </w:tcPr>
          <w:p w:rsidR="0050609A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29" w:type="dxa"/>
            <w:vMerge w:val="restart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54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8" w:type="dxa"/>
          </w:tcPr>
          <w:p w:rsidR="0050609A" w:rsidRPr="00BB2599" w:rsidRDefault="003E1EFE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2452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Бадретдинова</w:t>
            </w:r>
            <w:proofErr w:type="spell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proofErr w:type="gram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519" w:type="dxa"/>
          </w:tcPr>
          <w:p w:rsidR="0050609A" w:rsidRPr="00BB2599" w:rsidRDefault="00F02569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Кольцова Н.Г.</w:t>
            </w:r>
          </w:p>
        </w:tc>
      </w:tr>
      <w:tr w:rsidR="0050609A" w:rsidRPr="00BB2599" w:rsidTr="00633438">
        <w:tc>
          <w:tcPr>
            <w:tcW w:w="539" w:type="dxa"/>
            <w:vMerge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8" w:type="dxa"/>
          </w:tcPr>
          <w:p w:rsidR="0050609A" w:rsidRPr="00BB2599" w:rsidRDefault="003E1EFE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2452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Бадретдинова</w:t>
            </w:r>
            <w:proofErr w:type="spell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proofErr w:type="gram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519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Оленникова Н А</w:t>
            </w:r>
          </w:p>
        </w:tc>
      </w:tr>
      <w:tr w:rsidR="0062213A" w:rsidRPr="00BB2599" w:rsidTr="00633438">
        <w:tc>
          <w:tcPr>
            <w:tcW w:w="539" w:type="dxa"/>
            <w:vMerge w:val="restart"/>
          </w:tcPr>
          <w:p w:rsidR="0062213A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29" w:type="dxa"/>
            <w:vMerge w:val="restart"/>
          </w:tcPr>
          <w:p w:rsidR="0062213A" w:rsidRPr="00BB2599" w:rsidRDefault="0062213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54" w:type="dxa"/>
          </w:tcPr>
          <w:p w:rsidR="0062213A" w:rsidRPr="00BB2599" w:rsidRDefault="0062213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8" w:type="dxa"/>
          </w:tcPr>
          <w:p w:rsidR="0062213A" w:rsidRPr="00BB2599" w:rsidRDefault="000C4A7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29.12</w:t>
            </w:r>
          </w:p>
        </w:tc>
        <w:tc>
          <w:tcPr>
            <w:tcW w:w="2452" w:type="dxa"/>
          </w:tcPr>
          <w:p w:rsidR="0062213A" w:rsidRPr="00BB2599" w:rsidRDefault="0062213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Денисов Н М</w:t>
            </w:r>
          </w:p>
        </w:tc>
        <w:tc>
          <w:tcPr>
            <w:tcW w:w="2519" w:type="dxa"/>
          </w:tcPr>
          <w:p w:rsidR="0062213A" w:rsidRPr="00BB2599" w:rsidRDefault="0062213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Оленникова Н А</w:t>
            </w:r>
          </w:p>
        </w:tc>
      </w:tr>
      <w:tr w:rsidR="0062213A" w:rsidRPr="00BB2599" w:rsidTr="00633438">
        <w:tc>
          <w:tcPr>
            <w:tcW w:w="539" w:type="dxa"/>
            <w:vMerge/>
          </w:tcPr>
          <w:p w:rsidR="0062213A" w:rsidRPr="00BB2599" w:rsidRDefault="0062213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62213A" w:rsidRPr="00BB2599" w:rsidRDefault="0062213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62213A" w:rsidRPr="00BB2599" w:rsidRDefault="0062213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8" w:type="dxa"/>
          </w:tcPr>
          <w:p w:rsidR="0062213A" w:rsidRPr="00BB2599" w:rsidRDefault="000C4A7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2452" w:type="dxa"/>
          </w:tcPr>
          <w:p w:rsidR="0062213A" w:rsidRPr="00BB2599" w:rsidRDefault="0062213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Денисов Н М</w:t>
            </w:r>
          </w:p>
        </w:tc>
        <w:tc>
          <w:tcPr>
            <w:tcW w:w="2519" w:type="dxa"/>
          </w:tcPr>
          <w:p w:rsidR="0062213A" w:rsidRPr="00BB2599" w:rsidRDefault="0062213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Оленникова Н А</w:t>
            </w:r>
          </w:p>
        </w:tc>
      </w:tr>
      <w:tr w:rsidR="0050609A" w:rsidRPr="00BB2599" w:rsidTr="00633438">
        <w:tc>
          <w:tcPr>
            <w:tcW w:w="539" w:type="dxa"/>
          </w:tcPr>
          <w:p w:rsidR="0050609A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29" w:type="dxa"/>
          </w:tcPr>
          <w:p w:rsidR="0050609A" w:rsidRPr="00BB2599" w:rsidRDefault="00484492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54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8" w:type="dxa"/>
          </w:tcPr>
          <w:p w:rsidR="0050609A" w:rsidRPr="00BB2599" w:rsidRDefault="000C4A7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</w:p>
        </w:tc>
        <w:tc>
          <w:tcPr>
            <w:tcW w:w="2452" w:type="dxa"/>
          </w:tcPr>
          <w:p w:rsidR="0050609A" w:rsidRPr="00BB2599" w:rsidRDefault="00F02569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Слободина</w:t>
            </w:r>
            <w:proofErr w:type="spellEnd"/>
            <w:proofErr w:type="gramStart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BB2599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2519" w:type="dxa"/>
          </w:tcPr>
          <w:p w:rsidR="0050609A" w:rsidRPr="00BB2599" w:rsidRDefault="00F02569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Кольцова Н.Г.</w:t>
            </w:r>
          </w:p>
        </w:tc>
      </w:tr>
      <w:tr w:rsidR="0050609A" w:rsidRPr="00BB2599" w:rsidTr="00633438">
        <w:tc>
          <w:tcPr>
            <w:tcW w:w="539" w:type="dxa"/>
            <w:vMerge w:val="restart"/>
          </w:tcPr>
          <w:p w:rsidR="0050609A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29" w:type="dxa"/>
            <w:vMerge w:val="restart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</w:tc>
        <w:tc>
          <w:tcPr>
            <w:tcW w:w="1154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8" w:type="dxa"/>
          </w:tcPr>
          <w:p w:rsidR="0050609A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2452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Шарапова Н А</w:t>
            </w:r>
          </w:p>
        </w:tc>
        <w:tc>
          <w:tcPr>
            <w:tcW w:w="2519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Оленникова Н А</w:t>
            </w:r>
          </w:p>
        </w:tc>
      </w:tr>
      <w:tr w:rsidR="0050609A" w:rsidRPr="00BB2599" w:rsidTr="00633438">
        <w:tc>
          <w:tcPr>
            <w:tcW w:w="539" w:type="dxa"/>
            <w:vMerge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8" w:type="dxa"/>
          </w:tcPr>
          <w:p w:rsidR="0050609A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2452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Шарапова Н А</w:t>
            </w:r>
          </w:p>
        </w:tc>
        <w:tc>
          <w:tcPr>
            <w:tcW w:w="2519" w:type="dxa"/>
          </w:tcPr>
          <w:p w:rsidR="0050609A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Кольцова Н.Г.</w:t>
            </w:r>
          </w:p>
        </w:tc>
      </w:tr>
      <w:tr w:rsidR="0050609A" w:rsidRPr="00BB2599" w:rsidTr="00633438">
        <w:tc>
          <w:tcPr>
            <w:tcW w:w="539" w:type="dxa"/>
            <w:vMerge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8" w:type="dxa"/>
          </w:tcPr>
          <w:p w:rsidR="0050609A" w:rsidRPr="00BB2599" w:rsidRDefault="00B668A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2452" w:type="dxa"/>
          </w:tcPr>
          <w:p w:rsidR="0050609A" w:rsidRPr="00BB2599" w:rsidRDefault="0050609A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Шарапова Н А</w:t>
            </w:r>
          </w:p>
        </w:tc>
        <w:tc>
          <w:tcPr>
            <w:tcW w:w="2519" w:type="dxa"/>
          </w:tcPr>
          <w:p w:rsidR="0050609A" w:rsidRPr="00BB2599" w:rsidRDefault="00A71995" w:rsidP="00633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99">
              <w:rPr>
                <w:rFonts w:ascii="Times New Roman" w:hAnsi="Times New Roman" w:cs="Times New Roman"/>
                <w:sz w:val="20"/>
                <w:szCs w:val="20"/>
              </w:rPr>
              <w:t>Кольцова Н.Г.</w:t>
            </w:r>
          </w:p>
        </w:tc>
      </w:tr>
    </w:tbl>
    <w:p w:rsidR="0050609A" w:rsidRPr="00BB2599" w:rsidRDefault="0050609A" w:rsidP="0050609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F11D88" w:rsidRPr="00BB2599" w:rsidRDefault="00F11D88">
      <w:pPr>
        <w:rPr>
          <w:sz w:val="20"/>
          <w:szCs w:val="20"/>
        </w:rPr>
      </w:pPr>
    </w:p>
    <w:sectPr w:rsidR="00F11D88" w:rsidRPr="00BB2599" w:rsidSect="00BB259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09A"/>
    <w:rsid w:val="00082415"/>
    <w:rsid w:val="000C4A7A"/>
    <w:rsid w:val="00173311"/>
    <w:rsid w:val="00203345"/>
    <w:rsid w:val="00362F2E"/>
    <w:rsid w:val="003E1EFE"/>
    <w:rsid w:val="003F6773"/>
    <w:rsid w:val="00401C01"/>
    <w:rsid w:val="00484492"/>
    <w:rsid w:val="0050609A"/>
    <w:rsid w:val="0062213A"/>
    <w:rsid w:val="007668E9"/>
    <w:rsid w:val="0086377B"/>
    <w:rsid w:val="00A71995"/>
    <w:rsid w:val="00AA444B"/>
    <w:rsid w:val="00B668A5"/>
    <w:rsid w:val="00BB2599"/>
    <w:rsid w:val="00BC4B7E"/>
    <w:rsid w:val="00BF6E04"/>
    <w:rsid w:val="00D50F3D"/>
    <w:rsid w:val="00F02569"/>
    <w:rsid w:val="00F11D88"/>
    <w:rsid w:val="00FE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09A"/>
    <w:pPr>
      <w:spacing w:after="1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09A"/>
    <w:pPr>
      <w:spacing w:after="1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FE835-F34F-4388-932B-45471C83F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</cp:revision>
  <cp:lastPrinted>2021-12-10T03:39:00Z</cp:lastPrinted>
  <dcterms:created xsi:type="dcterms:W3CDTF">2021-12-13T16:59:00Z</dcterms:created>
  <dcterms:modified xsi:type="dcterms:W3CDTF">2021-12-13T16:59:00Z</dcterms:modified>
</cp:coreProperties>
</file>